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EE" w:rsidRPr="009C5BEE" w:rsidRDefault="00A2145D" w:rsidP="007D62B3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inline distT="0" distB="0" distL="0" distR="0">
            <wp:extent cx="900801" cy="723900"/>
            <wp:effectExtent l="19050" t="0" r="0" b="0"/>
            <wp:docPr id="2" name="Picture 2" descr="C:\Users\Administrator\Desktop\دبیرخانه\arm\ar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دبیرخانه\arm\arm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26" cy="72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sz w:val="24"/>
          <w:szCs w:val="24"/>
        </w:rPr>
        <w:t xml:space="preserve">                 </w:t>
      </w:r>
      <w:r w:rsidR="009C5BEE" w:rsidRPr="00E63EAE">
        <w:rPr>
          <w:rFonts w:cs="B Titr" w:hint="cs"/>
          <w:b/>
          <w:bCs/>
          <w:sz w:val="24"/>
          <w:szCs w:val="24"/>
          <w:rtl/>
        </w:rPr>
        <w:t>فرم درخواست کمک هزینه پایان</w:t>
      </w:r>
      <w:r w:rsidR="009C5BEE" w:rsidRPr="00E63EAE">
        <w:rPr>
          <w:rFonts w:cs="B Titr"/>
          <w:b/>
          <w:bCs/>
          <w:sz w:val="24"/>
          <w:szCs w:val="24"/>
          <w:rtl/>
        </w:rPr>
        <w:softHyphen/>
      </w:r>
      <w:r w:rsidR="009C5BEE" w:rsidRPr="00E63EAE">
        <w:rPr>
          <w:rFonts w:cs="B Titr" w:hint="cs"/>
          <w:b/>
          <w:bCs/>
          <w:sz w:val="24"/>
          <w:szCs w:val="24"/>
          <w:rtl/>
        </w:rPr>
        <w:t xml:space="preserve">نامه </w:t>
      </w:r>
      <w:r w:rsidR="007D62B3">
        <w:rPr>
          <w:rFonts w:cs="B Titr" w:hint="cs"/>
          <w:b/>
          <w:bCs/>
          <w:sz w:val="24"/>
          <w:szCs w:val="24"/>
          <w:rtl/>
        </w:rPr>
        <w:t>دانش</w:t>
      </w:r>
      <w:r w:rsidR="007D62B3">
        <w:rPr>
          <w:rFonts w:cs="B Titr"/>
          <w:b/>
          <w:bCs/>
          <w:sz w:val="24"/>
          <w:szCs w:val="24"/>
          <w:rtl/>
        </w:rPr>
        <w:softHyphen/>
      </w:r>
      <w:r w:rsidR="007D62B3">
        <w:rPr>
          <w:rFonts w:cs="B Titr" w:hint="cs"/>
          <w:b/>
          <w:bCs/>
          <w:sz w:val="24"/>
          <w:szCs w:val="24"/>
          <w:rtl/>
        </w:rPr>
        <w:t>آموختگان</w:t>
      </w:r>
      <w:r w:rsidR="009C5BEE" w:rsidRPr="00E63EAE">
        <w:rPr>
          <w:rFonts w:cs="B Titr" w:hint="cs"/>
          <w:b/>
          <w:bCs/>
          <w:sz w:val="24"/>
          <w:szCs w:val="24"/>
          <w:rtl/>
        </w:rPr>
        <w:t xml:space="preserve"> تحصیلات تکمیلی</w:t>
      </w:r>
    </w:p>
    <w:tbl>
      <w:tblPr>
        <w:tblStyle w:val="TableGrid"/>
        <w:bidiVisual/>
        <w:tblW w:w="0" w:type="auto"/>
        <w:tblInd w:w="106" w:type="dxa"/>
        <w:tblLook w:val="04A0"/>
      </w:tblPr>
      <w:tblGrid>
        <w:gridCol w:w="10211"/>
      </w:tblGrid>
      <w:tr w:rsidR="001B1936" w:rsidRPr="00A84183" w:rsidTr="00A360B7">
        <w:trPr>
          <w:trHeight w:val="6746"/>
        </w:trPr>
        <w:tc>
          <w:tcPr>
            <w:tcW w:w="10211" w:type="dxa"/>
          </w:tcPr>
          <w:p w:rsidR="001B1936" w:rsidRPr="007D62B3" w:rsidRDefault="001B1936" w:rsidP="007D62B3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D62B3">
              <w:rPr>
                <w:rFonts w:cs="B Titr" w:hint="cs"/>
                <w:b/>
                <w:bCs/>
                <w:sz w:val="18"/>
                <w:szCs w:val="18"/>
                <w:rtl/>
              </w:rPr>
              <w:t>مشخصات دانشجو</w:t>
            </w:r>
          </w:p>
          <w:p w:rsidR="001B1936" w:rsidRDefault="001B1936" w:rsidP="007D62B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 xml:space="preserve">خانوادگی: 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شماره دانشجویی: 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رشته تحصیلی: 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:rsidR="001B1936" w:rsidRDefault="001B1936" w:rsidP="001B1936">
            <w:pPr>
              <w:tabs>
                <w:tab w:val="left" w:pos="5190"/>
                <w:tab w:val="left" w:pos="6455"/>
                <w:tab w:val="left" w:pos="8870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مقطع: 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گروه:  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دانشکده: 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:rsidR="001B1936" w:rsidRDefault="001B1936" w:rsidP="001B1936">
            <w:pPr>
              <w:tabs>
                <w:tab w:val="left" w:pos="5190"/>
                <w:tab w:val="left" w:pos="6455"/>
                <w:tab w:val="left" w:pos="8870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شماره حساب: 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بانک: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 xml:space="preserve"> ...................................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شعبه:</w:t>
            </w:r>
            <w:r w:rsidRPr="00C13658">
              <w:rPr>
                <w:rFonts w:cs="B Nazanin" w:hint="cs"/>
                <w:sz w:val="24"/>
                <w:szCs w:val="24"/>
                <w:rtl/>
              </w:rPr>
              <w:t xml:space="preserve"> ..............................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>
              <w:rPr>
                <w:rFonts w:cs="B Nazanin"/>
                <w:sz w:val="28"/>
                <w:szCs w:val="28"/>
                <w:rtl/>
              </w:rPr>
              <w:tab/>
            </w:r>
          </w:p>
          <w:p w:rsidR="001B1936" w:rsidRPr="001B1936" w:rsidRDefault="001B1936" w:rsidP="001B193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B1936">
              <w:rPr>
                <w:rFonts w:cs="B Titr" w:hint="cs"/>
                <w:b/>
                <w:bCs/>
                <w:sz w:val="20"/>
                <w:szCs w:val="20"/>
                <w:rtl/>
              </w:rPr>
              <w:t>عناوین فاکتورهای هزینه</w:t>
            </w:r>
            <w:r w:rsidRPr="001B1936">
              <w:rPr>
                <w:rFonts w:cs="B Titr"/>
                <w:b/>
                <w:bCs/>
                <w:sz w:val="20"/>
                <w:szCs w:val="20"/>
                <w:rtl/>
              </w:rPr>
              <w:softHyphen/>
            </w:r>
            <w:r w:rsidRPr="001B1936">
              <w:rPr>
                <w:rFonts w:cs="B Titr" w:hint="cs"/>
                <w:b/>
                <w:bCs/>
                <w:sz w:val="20"/>
                <w:szCs w:val="20"/>
                <w:rtl/>
              </w:rPr>
              <w:t>کرد در پایان</w:t>
            </w:r>
            <w:r w:rsidRPr="001B1936">
              <w:rPr>
                <w:rFonts w:cs="B Titr"/>
                <w:b/>
                <w:bCs/>
                <w:sz w:val="20"/>
                <w:szCs w:val="20"/>
                <w:rtl/>
              </w:rPr>
              <w:softHyphen/>
            </w:r>
            <w:r w:rsidRPr="001B1936">
              <w:rPr>
                <w:rFonts w:cs="B Titr" w:hint="cs"/>
                <w:b/>
                <w:bCs/>
                <w:sz w:val="20"/>
                <w:szCs w:val="20"/>
                <w:rtl/>
              </w:rPr>
              <w:t>نامه</w:t>
            </w:r>
          </w:p>
          <w:tbl>
            <w:tblPr>
              <w:tblStyle w:val="TableGrid"/>
              <w:bidiVisual/>
              <w:tblW w:w="8283" w:type="dxa"/>
              <w:jc w:val="center"/>
              <w:tblInd w:w="3" w:type="dxa"/>
              <w:tblLook w:val="04A0"/>
            </w:tblPr>
            <w:tblGrid>
              <w:gridCol w:w="673"/>
              <w:gridCol w:w="5274"/>
              <w:gridCol w:w="2336"/>
            </w:tblGrid>
            <w:tr w:rsidR="001B1936" w:rsidRPr="009C5BEE" w:rsidTr="00A2145D">
              <w:trPr>
                <w:trHeight w:val="375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شرح فاکتور</w:t>
                  </w:r>
                </w:p>
              </w:tc>
              <w:tc>
                <w:tcPr>
                  <w:tcW w:w="2336" w:type="dxa"/>
                </w:tcPr>
                <w:p w:rsidR="001B1936" w:rsidRPr="009C5BEE" w:rsidRDefault="001B1936" w:rsidP="009C5BEE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مبلغ (ریال)</w:t>
                  </w:r>
                </w:p>
              </w:tc>
            </w:tr>
            <w:tr w:rsidR="001B1936" w:rsidRPr="009C5BEE" w:rsidTr="00A2145D">
              <w:trPr>
                <w:trHeight w:val="375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1936" w:rsidRPr="009C5BEE" w:rsidTr="00A2145D">
              <w:trPr>
                <w:trHeight w:val="375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1936" w:rsidRPr="009C5BEE" w:rsidTr="00A2145D">
              <w:trPr>
                <w:trHeight w:val="375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1936" w:rsidRPr="009C5BEE" w:rsidTr="00A2145D">
              <w:trPr>
                <w:trHeight w:val="390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1936" w:rsidRPr="009C5BEE" w:rsidTr="00A2145D">
              <w:trPr>
                <w:trHeight w:val="375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1936" w:rsidRPr="009C5BEE" w:rsidTr="00A2145D">
              <w:trPr>
                <w:trHeight w:val="375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9C5BEE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1936" w:rsidRPr="009C5BEE" w:rsidTr="00A2145D">
              <w:trPr>
                <w:trHeight w:val="375"/>
                <w:jc w:val="center"/>
              </w:trPr>
              <w:tc>
                <w:tcPr>
                  <w:tcW w:w="0" w:type="auto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525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B1936" w:rsidRPr="009C5BEE" w:rsidTr="00A2145D">
              <w:trPr>
                <w:trHeight w:val="390"/>
                <w:jc w:val="center"/>
              </w:trPr>
              <w:tc>
                <w:tcPr>
                  <w:tcW w:w="5947" w:type="dxa"/>
                  <w:gridSpan w:val="2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جمع کل</w:t>
                  </w:r>
                </w:p>
              </w:tc>
              <w:tc>
                <w:tcPr>
                  <w:tcW w:w="2336" w:type="dxa"/>
                </w:tcPr>
                <w:p w:rsidR="001B1936" w:rsidRPr="009C5BEE" w:rsidRDefault="001B1936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B1936" w:rsidRDefault="001B1936" w:rsidP="007D62B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      تاریخ:</w:t>
            </w:r>
          </w:p>
          <w:p w:rsidR="001B1936" w:rsidRPr="00A84183" w:rsidRDefault="001B1936" w:rsidP="007D62B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 امضاءدانش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آموخته:</w:t>
            </w:r>
          </w:p>
        </w:tc>
      </w:tr>
      <w:tr w:rsidR="00A84183" w:rsidRPr="00A84183" w:rsidTr="007D62B3">
        <w:trPr>
          <w:trHeight w:val="3164"/>
        </w:trPr>
        <w:tc>
          <w:tcPr>
            <w:tcW w:w="10211" w:type="dxa"/>
          </w:tcPr>
          <w:p w:rsidR="007D62B3" w:rsidRPr="00E63EAE" w:rsidRDefault="007D62B3" w:rsidP="007D62B3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63EA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مدیر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گروه محترم </w:t>
            </w:r>
          </w:p>
          <w:p w:rsidR="007D62B3" w:rsidRDefault="007D62B3" w:rsidP="007D62B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باسلام</w:t>
            </w:r>
          </w:p>
          <w:p w:rsidR="007D62B3" w:rsidRDefault="007D62B3" w:rsidP="007D62B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احتراماً اینجانب </w:t>
            </w:r>
            <w:r w:rsidR="00C13658" w:rsidRPr="00C13658">
              <w:rPr>
                <w:rFonts w:cs="B Nazanin" w:hint="cs"/>
                <w:sz w:val="24"/>
                <w:szCs w:val="24"/>
                <w:rtl/>
              </w:rPr>
              <w:t>..............................</w:t>
            </w:r>
            <w:r w:rsidR="00C1365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>استاد راهنمای پایان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نامه دانشجوی فوق، تاریخ دفاع از پایان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 xml:space="preserve">نامه نامبرده را </w:t>
            </w:r>
            <w:r w:rsidR="00C13658" w:rsidRPr="00C13658">
              <w:rPr>
                <w:rFonts w:cs="B Nazanin" w:hint="cs"/>
                <w:sz w:val="24"/>
                <w:szCs w:val="24"/>
                <w:rtl/>
              </w:rPr>
              <w:t>........................</w:t>
            </w:r>
            <w:r w:rsidR="00C13658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</w:rPr>
              <w:t>و هزینه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کرد</w:t>
            </w:r>
            <w:r w:rsidR="00C13658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C13658" w:rsidRPr="00C136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  <w:r w:rsidR="00C13658">
              <w:rPr>
                <w:rFonts w:cs="B Nazanin" w:hint="cs"/>
                <w:sz w:val="24"/>
                <w:szCs w:val="24"/>
                <w:rtl/>
              </w:rPr>
              <w:t>...........................................</w:t>
            </w:r>
          </w:p>
          <w:p w:rsidR="007D62B3" w:rsidRDefault="007D62B3" w:rsidP="007D62B3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فاکتورهای فوق را مطابق پروپوزال تایید می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نمایم.</w:t>
            </w:r>
          </w:p>
          <w:p w:rsidR="007D62B3" w:rsidRDefault="007D62B3" w:rsidP="007D62B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تاریخ:</w:t>
            </w:r>
          </w:p>
          <w:p w:rsidR="00A84183" w:rsidRPr="00A84183" w:rsidRDefault="007D62B3" w:rsidP="007D62B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               امضاء استاد راهنما:</w:t>
            </w:r>
          </w:p>
        </w:tc>
      </w:tr>
      <w:tr w:rsidR="00A84183" w:rsidRPr="00A84183" w:rsidTr="00A2145D">
        <w:trPr>
          <w:trHeight w:val="3184"/>
        </w:trPr>
        <w:tc>
          <w:tcPr>
            <w:tcW w:w="10211" w:type="dxa"/>
          </w:tcPr>
          <w:p w:rsidR="007D62B3" w:rsidRDefault="007D62B3" w:rsidP="007D62B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63EAE">
              <w:rPr>
                <w:rFonts w:cs="B Titr" w:hint="cs"/>
                <w:b/>
                <w:bCs/>
                <w:rtl/>
              </w:rPr>
              <w:t>مدیر محترم مالی دانشگاه</w:t>
            </w:r>
          </w:p>
          <w:p w:rsidR="007D62B3" w:rsidRPr="00593612" w:rsidRDefault="007D62B3" w:rsidP="007D62B3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باسلام</w:t>
            </w:r>
          </w:p>
          <w:p w:rsidR="007D62B3" w:rsidRDefault="007D62B3" w:rsidP="00C1365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احتراماً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>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پروپوزال </w:t>
            </w:r>
            <w:r w:rsidR="00C13658" w:rsidRPr="00C13658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  <w:r w:rsidR="00C13658">
              <w:rPr>
                <w:rFonts w:cs="B Nazanin" w:hint="cs"/>
                <w:sz w:val="24"/>
                <w:szCs w:val="24"/>
                <w:rtl/>
              </w:rPr>
              <w:t>..........</w:t>
            </w:r>
            <w:r w:rsidR="00C13658" w:rsidRPr="00C1365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1365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 xml:space="preserve">در شورای تحصیلات تکمیلی/شورای گروه </w:t>
            </w:r>
            <w:r w:rsidR="00C13658" w:rsidRPr="00C13658">
              <w:rPr>
                <w:rFonts w:cs="B Nazanin" w:hint="cs"/>
                <w:sz w:val="20"/>
                <w:szCs w:val="20"/>
                <w:rtl/>
              </w:rPr>
              <w:t>.......................</w:t>
            </w:r>
            <w:r w:rsidR="00C13658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C13658" w:rsidRPr="00C13658">
              <w:rPr>
                <w:rFonts w:cs="B Nazanin" w:hint="cs"/>
                <w:sz w:val="20"/>
                <w:szCs w:val="20"/>
                <w:rtl/>
              </w:rPr>
              <w:t>.</w:t>
            </w:r>
            <w:r w:rsidR="00C13658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>در تاریخ:</w:t>
            </w:r>
            <w:r w:rsidR="00C13658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C13658" w:rsidRPr="00C13658">
              <w:rPr>
                <w:rFonts w:cs="B Nazanin" w:hint="cs"/>
                <w:rtl/>
              </w:rPr>
              <w:t>......................</w:t>
            </w:r>
          </w:p>
          <w:p w:rsidR="007D62B3" w:rsidRDefault="00BF00A8" w:rsidP="00C64AD1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BF00A8">
              <w:rPr>
                <w:rFonts w:cs="B Nazanin"/>
                <w:noProof/>
                <w:sz w:val="28"/>
                <w:szCs w:val="28"/>
                <w:rtl/>
                <w:lang w:val="fa-IR"/>
              </w:rPr>
              <w:pict>
                <v:rect id="Rectangle 1" o:spid="_x0000_s1029" style="position:absolute;left:0;text-align:left;margin-left:290.1pt;margin-top:4.7pt;width:17.25pt;height:1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8gmAIAAI0FAAAOAAAAZHJzL2Uyb0RvYy54bWysVFFv2yAQfp+0/4B4X21HybpGdaqoVadJ&#10;VVu1nfpMMcRImGNA4mS/fgfYTtRNe5jmB8xxd99xH3d3ebXvNNkJ5xWYmlZnJSXCcGiU2dT0+8vt&#10;py+U+MBMwzQYUdOD8PRq9fHDZW+XYgYt6EY4giDGL3tb0zYEuywKz1vRMX8GVhhUSnAdCyi6TdE4&#10;1iN6p4tZWX4uenCNdcCF93h6k5V0lfClFDw8SOlFILqmeLeQVpfWt7gWq0u23DhmW8WHa7B/uEXH&#10;lMGgE9QNC4xsnfoNqlPcgQcZzjh0BUipuEg5YDZV+S6b55ZZkXJBcrydaPL/D5bf7x4dUQ2+HSWG&#10;dfhET0gaMxstSBXp6a1fotWzfXSD5HEbc91L18U/ZkH2idLDRKnYB8LxcFZdlOcLSjiqqsVsXibK&#10;i6OzdT58FdCRuKmpw+CJSLa78wEDouloEmMZuFVap1fThvQYAL9F8vCgVRO10S4VkLjWjuwYPn3Y&#10;p1wQ7MQKJW0wQsww55R24aBFhNDmSUikJmaRA8SiPGIyzoUJVVa1rBE51KLELxIXg40eSUqAEVni&#10;JSfsAWC0zCAjdoYZ7KOrSDU9OZd/u1h2njxSZDBhcu6UAfcnAI1ZDZGz/UhSpiay9AbNAQvHQe4o&#10;b/mtwge8Yz48MocthM2GYyE84CI14EPBsKOkBffzT+fRHisbtZT02JI19T+2zAlK9DeDNX9Rzeex&#10;h5MwX5zPUHCnmrdTjdl214BPj3WNt0vbaB/0eCoddK84PdYxKqqY4Ri7pjy4UbgOeVTg/OFivU5m&#10;2LeWhTvzbHkEj6zGAn3ZvzJnhyoOWP73MLYvW74r5mwbPQ2stwGkSpV+5HXgG3s+Fc4wn+JQOZWT&#10;1XGKrn4BAAD//wMAUEsDBBQABgAIAAAAIQAzZQuK3gAAAAgBAAAPAAAAZHJzL2Rvd25yZXYueG1s&#10;TI/NTsMwEITvSLyDtUhcELXbJqGEbKrydwTRFu5uvCQR8TqKnTa8PeYEx9GMZr4p1pPtxJEG3zpG&#10;mM8UCOLKmZZrhPf98/UKhA+aje4cE8I3eViX52eFzo078ZaOu1CLWMI+1whNCH0upa8astrPXE8c&#10;vU83WB2iHGppBn2K5baTC6UyaXXLcaHRPT00VH3tRouwz962L0+vj9UHp9m9umoo2aQj4uXFtLkD&#10;EWgKf2H4xY/oUEamgxvZeNEhpCu1iFGE2wRE9LN5cgPigLBcJiDLQv4/UP4AAAD//wMAUEsBAi0A&#10;FAAGAAgAAAAhALaDOJL+AAAA4QEAABMAAAAAAAAAAAAAAAAAAAAAAFtDb250ZW50X1R5cGVzXS54&#10;bWxQSwECLQAUAAYACAAAACEAOP0h/9YAAACUAQAACwAAAAAAAAAAAAAAAAAvAQAAX3JlbHMvLnJl&#10;bHNQSwECLQAUAAYACAAAACEAQkdfIJgCAACNBQAADgAAAAAAAAAAAAAAAAAuAgAAZHJzL2Uyb0Rv&#10;Yy54bWxQSwECLQAUAAYACAAAACEAM2ULit4AAAAIAQAADwAAAAAAAAAAAAAAAADyBAAAZHJzL2Rv&#10;d25yZXYueG1sUEsFBgAAAAAEAAQA8wAAAP0FAAAAAA==&#10;" filled="f" strokecolor="black [3213]" strokeweight="1.75pt"/>
              </w:pict>
            </w:r>
            <w:r w:rsidRPr="00BF00A8">
              <w:rPr>
                <w:rFonts w:cs="B Nazanin"/>
                <w:noProof/>
                <w:sz w:val="28"/>
                <w:szCs w:val="28"/>
                <w:rtl/>
                <w:lang w:val="fa-IR"/>
              </w:rPr>
              <w:pict>
                <v:rect id="Rectangle 2" o:spid="_x0000_s1030" style="position:absolute;left:0;text-align:left;margin-left:203.3pt;margin-top:6.05pt;width:17.25pt;height:12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VDbwIAANsEAAAOAAAAZHJzL2Uyb0RvYy54bWysVE1PGzEQvVfqf7B8L5usQoGIDYpAVJUQ&#10;oELFefB6E0v+qu1kk/76PnsXSGlPVffgzHjG8/HmTc4vdkazrQxROdvw6dGEM2mFa5VdNfz74/Wn&#10;U85iItuSdlY2fC8jv1h8/HDe+7ms3drpVgaGIDbOe9/wdUp+XlVRrKWheOS8tDB2LhhKUMOqagP1&#10;iG50VU8mn6vehdYHJ2SMuL0ajHxR4nedFOmu66JMTDcctaVyhnI+57NanNN8FcivlRjLoH+owpCy&#10;SPoa6ooSsU1Qf4QySgQXXZeOhDOV6zolZOkB3Uwn77p5WJOXpReAE/0rTPH/hRW32/vAVNvwmjNL&#10;BiP6BtDIrrRkdYan93EOrwd/H0YtQsy97rpg8i+6YLsC6f4VUrlLTOCynp5NTo45EzBNj+vZpEBe&#10;vT32IaYv0hmWhYYHJC9A0vYmJiSE64tLzmXdtdK6TE1b1iMBvhyfQJ5OU4JoPNqJdsUZ6RVYKVIo&#10;IaPTqs3Pc6C4j5c6sC2BGOBT6/pH1MyZpphgQCPlywighN+e5nquKK6Hx8U08MioBDJrZRp+evha&#10;25xRFjqOXWVUBxyz9OzaPcYQ3MDP6MW1QpIb1HJPAYQEdbFk6Q5Hpx3adqPE2dqFn3+7z/7gCayc&#10;9SA4IPmxoSDR4lcLBp1NZ7O8EUWZHZ/UUMKh5fnQYjfm0gGqKdbZiyJm/6RfbrvgzBN2cZmzwkRW&#10;IPcA/qhcpmHxsM1CLpfFDVvgKd3YBy9y8IxThvdx90TBj5xIGMyte1kGmr+jxuA7kGO5Sa5ThTdv&#10;uGKCWcEGlVmO255X9FAvXm//SYtfAAAA//8DAFBLAwQUAAYACAAAACEAjnjY6t4AAAAJAQAADwAA&#10;AGRycy9kb3ducmV2LnhtbEyPwU6DQBCG7ya+w2ZMvBi7gAQNsjTGpK2HXqw+wAAjENlZwm4L9ukd&#10;T/Y2k//LP98U68UO6kST7x0biFcRKOLaNT23Bj4/NvdPoHxAbnBwTAZ+yMO6vL4qMG/czO90OoRW&#10;SQn7HA10IYy51r7uyKJfuZFYsi83WQyyTq1uJpyl3A46iaJMW+xZLnQ40mtH9ffhaA1s7rzfnoPe&#10;V7vdW79/nJMtnq0xtzfLyzOoQEv4h+FPX9ShFKfKHbnxajCQRlkmqARJDEqANI1lqAw8ZDHostCX&#10;H5S/AAAA//8DAFBLAQItABQABgAIAAAAIQC2gziS/gAAAOEBAAATAAAAAAAAAAAAAAAAAAAAAABb&#10;Q29udGVudF9UeXBlc10ueG1sUEsBAi0AFAAGAAgAAAAhADj9If/WAAAAlAEAAAsAAAAAAAAAAAAA&#10;AAAALwEAAF9yZWxzLy5yZWxzUEsBAi0AFAAGAAgAAAAhANSzdUNvAgAA2wQAAA4AAAAAAAAAAAAA&#10;AAAALgIAAGRycy9lMm9Eb2MueG1sUEsBAi0AFAAGAAgAAAAhAI542OreAAAACQEAAA8AAAAAAAAA&#10;AAAAAAAAyQQAAGRycy9kb3ducmV2LnhtbFBLBQYAAAAABAAEAPMAAADUBQAAAAA=&#10;" filled="f" strokecolor="windowText" strokeweight="1.75pt"/>
              </w:pict>
            </w:r>
            <w:r w:rsidRPr="00BF00A8">
              <w:rPr>
                <w:rFonts w:cs="B Nazanin"/>
                <w:noProof/>
                <w:sz w:val="28"/>
                <w:szCs w:val="28"/>
                <w:rtl/>
                <w:lang w:val="fa-IR"/>
              </w:rPr>
              <w:pict>
                <v:rect id="Rectangle 3" o:spid="_x0000_s1031" style="position:absolute;left:0;text-align:left;margin-left:150.05pt;margin-top:5.8pt;width:17.25pt;height:12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kzbwIAANsEAAAOAAAAZHJzL2Uyb0RvYy54bWysVE1PGzEQvVfqf7B8L5uEUCBigyIQVSUE&#10;UaHiPHi9iSV/1XaySX99n70LpLSnqntwZjzj+XjzJheXO6PZVoaonK35+GjEmbTCNcquav798ebT&#10;GWcxkW1IOytrvpeRX84/frjo/ExO3NrpRgaGIDbOOl/zdUp+VlVRrKWheOS8tDC2LhhKUMOqagJ1&#10;iG50NRmNPledC40PTsgYcXvdG/m8xG9bKdJ920aZmK45akvlDOV8zmc1v6DZKpBfKzGUQf9QhSFl&#10;kfQ11DUlYpug/ghllAguujYdCWcq17ZKyNIDuhmP3nXzsCYvSy8AJ/pXmOL/CyvutsvAVFPzY84s&#10;GYzoG0Aju9KSHWd4Oh9n8HrwyzBoEWLuddcGk3/RBdsVSPevkMpdYgKXk/H56PSEMwHT+GQyHRXI&#10;q7fHPsT0RTrDslDzgOQFSNrexoSEcH1xybmsu1Fal6lpyzokwJfjE8jTakoQjUc70a44I70CK0UK&#10;JWR0WjX5eQ4U9/FKB7YlEAN8alz3iJo50xQTDGikfBkBlPDb01zPNcV1/7iYeh4ZlUBmrUzNzw5f&#10;a5szykLHoauMao9jlp5ds8cYguv5Gb24UUhyi1qWFEBIUBdLlu5xtNqhbTdInK1d+Pm3++wPnsDK&#10;WQeCA5IfGwoSLX61YND5eDrNG1GU6cnpBEo4tDwfWuzGXDlANcY6e1HE7J/0y20bnHnCLi5yVpjI&#10;CuTuwR+Uq9QvHrZZyMWiuGELPKVb++BFDp5xyvA+7p4o+IETCYO5cy/LQLN31Oh9e3IsNsm1qvDm&#10;DVdMMCvYoDLLYdvzih7qxevtP2n+CwAA//8DAFBLAwQUAAYACAAAACEAEi89994AAAAJAQAADwAA&#10;AGRycy9kb3ducmV2LnhtbEyPwU7DMBBE70j8g7VIXFBrp4GAQpwKIbXl0AulH+DESxIRr6PYbUK/&#10;nuUEt1nN0+xMsZ5dL844hs6ThmSpQCDV3nbUaDh+bBZPIEI0ZE3vCTV8Y4B1eX1VmNz6id7xfIiN&#10;4BAKudHQxjjkUoa6RWfC0g9I7H360ZnI59hIO5qJw10vV0pl0pmO+ENrBnxtsf46nJyGzV0I20uU&#10;+2q3e+v2j9Nqay5O69ub+eUZRMQ5/sHwW5+rQ8mdKn8iG0SvIVUqYZSNJAPBQJres6hYPGQgy0L+&#10;X1D+AAAA//8DAFBLAQItABQABgAIAAAAIQC2gziS/gAAAOEBAAATAAAAAAAAAAAAAAAAAAAAAABb&#10;Q29udGVudF9UeXBlc10ueG1sUEsBAi0AFAAGAAgAAAAhADj9If/WAAAAlAEAAAsAAAAAAAAAAAAA&#10;AAAALwEAAF9yZWxzLy5yZWxzUEsBAi0AFAAGAAgAAAAhANnu+TNvAgAA2wQAAA4AAAAAAAAAAAAA&#10;AAAALgIAAGRycy9lMm9Eb2MueG1sUEsBAi0AFAAGAAgAAAAhABIvPffeAAAACQEAAA8AAAAAAAAA&#10;AAAAAAAAyQQAAGRycy9kb3ducmV2LnhtbFBLBQYAAAAABAAEAPMAAADUBQAAAAA=&#10;" filled="f" strokecolor="windowText" strokeweight="1.75pt"/>
              </w:pict>
            </w:r>
            <w:r w:rsidR="007D62B3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 xml:space="preserve">با راهنمایی </w:t>
            </w:r>
            <w:r w:rsidR="00C13658" w:rsidRPr="00C13658">
              <w:rPr>
                <w:rFonts w:cs="B Nazanin" w:hint="cs"/>
                <w:sz w:val="24"/>
                <w:szCs w:val="24"/>
                <w:rtl/>
              </w:rPr>
              <w:t>..........................</w:t>
            </w:r>
            <w:r w:rsidR="00C13658">
              <w:rPr>
                <w:rFonts w:cs="B Nazanin" w:hint="cs"/>
                <w:sz w:val="24"/>
                <w:szCs w:val="24"/>
                <w:rtl/>
              </w:rPr>
              <w:t>...</w:t>
            </w:r>
            <w:r w:rsidR="007D62B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 xml:space="preserve">با ماهیت </w:t>
            </w:r>
            <w:r w:rsidR="007D62B3">
              <w:rPr>
                <w:rFonts w:cs="B Nazanin" w:hint="cs"/>
                <w:sz w:val="28"/>
                <w:szCs w:val="28"/>
                <w:rtl/>
              </w:rPr>
              <w:t xml:space="preserve"> نظری   </w:t>
            </w:r>
            <w:r w:rsidR="007D62B3">
              <w:rPr>
                <w:rFonts w:cs="B Nazanin"/>
                <w:sz w:val="28"/>
                <w:szCs w:val="28"/>
              </w:rPr>
              <w:t xml:space="preserve">   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D62B3">
              <w:rPr>
                <w:rFonts w:cs="B Nazanin" w:hint="cs"/>
                <w:sz w:val="28"/>
                <w:szCs w:val="28"/>
                <w:rtl/>
              </w:rPr>
              <w:t xml:space="preserve"> نظری- عملی         عملی        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>مورد تصویب قرار گرفت</w:t>
            </w:r>
            <w:r w:rsidR="007D62B3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FF2B80" w:rsidRDefault="007D62B3" w:rsidP="00C64AD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 xml:space="preserve">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C64AD1"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مدیرگروه:</w:t>
            </w:r>
          </w:p>
          <w:p w:rsidR="00593612" w:rsidRPr="00A84183" w:rsidRDefault="00C64AD1" w:rsidP="00C64AD1">
            <w:pPr>
              <w:tabs>
                <w:tab w:val="left" w:pos="6500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ab/>
            </w:r>
            <w:r>
              <w:rPr>
                <w:rFonts w:cs="B Nazanin" w:hint="cs"/>
                <w:sz w:val="28"/>
                <w:szCs w:val="28"/>
                <w:rtl/>
              </w:rPr>
              <w:t>تاریخ و امضاء:</w:t>
            </w:r>
          </w:p>
        </w:tc>
      </w:tr>
    </w:tbl>
    <w:p w:rsidR="00012644" w:rsidRDefault="00012644" w:rsidP="009C5BEE"/>
    <w:sectPr w:rsidR="00012644" w:rsidSect="00347FA7">
      <w:pgSz w:w="11906" w:h="16838"/>
      <w:pgMar w:top="709" w:right="851" w:bottom="1135" w:left="85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0B" w:rsidRDefault="007D5C0B" w:rsidP="00A2145D">
      <w:pPr>
        <w:spacing w:after="0" w:line="240" w:lineRule="auto"/>
      </w:pPr>
      <w:r>
        <w:separator/>
      </w:r>
    </w:p>
  </w:endnote>
  <w:endnote w:type="continuationSeparator" w:id="0">
    <w:p w:rsidR="007D5C0B" w:rsidRDefault="007D5C0B" w:rsidP="00A2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0B" w:rsidRDefault="007D5C0B" w:rsidP="00A2145D">
      <w:pPr>
        <w:spacing w:after="0" w:line="240" w:lineRule="auto"/>
      </w:pPr>
      <w:r>
        <w:separator/>
      </w:r>
    </w:p>
  </w:footnote>
  <w:footnote w:type="continuationSeparator" w:id="0">
    <w:p w:rsidR="007D5C0B" w:rsidRDefault="007D5C0B" w:rsidP="00A2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183"/>
    <w:rsid w:val="00012644"/>
    <w:rsid w:val="0001575B"/>
    <w:rsid w:val="000625F6"/>
    <w:rsid w:val="00066C0B"/>
    <w:rsid w:val="000A3408"/>
    <w:rsid w:val="000B300A"/>
    <w:rsid w:val="000C3D5C"/>
    <w:rsid w:val="000C6087"/>
    <w:rsid w:val="00103FED"/>
    <w:rsid w:val="001236E4"/>
    <w:rsid w:val="001528A2"/>
    <w:rsid w:val="0018383D"/>
    <w:rsid w:val="001838C8"/>
    <w:rsid w:val="00195726"/>
    <w:rsid w:val="001962C4"/>
    <w:rsid w:val="00196332"/>
    <w:rsid w:val="001A1CF0"/>
    <w:rsid w:val="001B1936"/>
    <w:rsid w:val="001E6740"/>
    <w:rsid w:val="001E7965"/>
    <w:rsid w:val="001E7B44"/>
    <w:rsid w:val="0025207D"/>
    <w:rsid w:val="00257F69"/>
    <w:rsid w:val="00266FE0"/>
    <w:rsid w:val="002C5190"/>
    <w:rsid w:val="002F6BE7"/>
    <w:rsid w:val="00312A46"/>
    <w:rsid w:val="00326038"/>
    <w:rsid w:val="00347FA7"/>
    <w:rsid w:val="003769B7"/>
    <w:rsid w:val="004317A9"/>
    <w:rsid w:val="004573B8"/>
    <w:rsid w:val="00550448"/>
    <w:rsid w:val="00555F93"/>
    <w:rsid w:val="00573861"/>
    <w:rsid w:val="00586C26"/>
    <w:rsid w:val="00593612"/>
    <w:rsid w:val="005964FE"/>
    <w:rsid w:val="005D5293"/>
    <w:rsid w:val="006207B5"/>
    <w:rsid w:val="00634F3A"/>
    <w:rsid w:val="00656291"/>
    <w:rsid w:val="006767C5"/>
    <w:rsid w:val="00682968"/>
    <w:rsid w:val="006B1111"/>
    <w:rsid w:val="006E377B"/>
    <w:rsid w:val="007623D2"/>
    <w:rsid w:val="00772B57"/>
    <w:rsid w:val="0078447F"/>
    <w:rsid w:val="007A151A"/>
    <w:rsid w:val="007B05F4"/>
    <w:rsid w:val="007D5C0B"/>
    <w:rsid w:val="007D62B3"/>
    <w:rsid w:val="008036EB"/>
    <w:rsid w:val="00805710"/>
    <w:rsid w:val="008375C8"/>
    <w:rsid w:val="008755DE"/>
    <w:rsid w:val="00884C59"/>
    <w:rsid w:val="008A1F11"/>
    <w:rsid w:val="00923054"/>
    <w:rsid w:val="00966A37"/>
    <w:rsid w:val="009C5BEE"/>
    <w:rsid w:val="00A2145D"/>
    <w:rsid w:val="00A80D00"/>
    <w:rsid w:val="00A812B5"/>
    <w:rsid w:val="00A84183"/>
    <w:rsid w:val="00A85BF4"/>
    <w:rsid w:val="00A9347B"/>
    <w:rsid w:val="00A97B53"/>
    <w:rsid w:val="00B056F9"/>
    <w:rsid w:val="00B5256E"/>
    <w:rsid w:val="00BA1637"/>
    <w:rsid w:val="00BB3C51"/>
    <w:rsid w:val="00BD7C62"/>
    <w:rsid w:val="00BF00A8"/>
    <w:rsid w:val="00C036D2"/>
    <w:rsid w:val="00C13658"/>
    <w:rsid w:val="00C32770"/>
    <w:rsid w:val="00C56355"/>
    <w:rsid w:val="00C64AD1"/>
    <w:rsid w:val="00CE07FD"/>
    <w:rsid w:val="00CE10BD"/>
    <w:rsid w:val="00CE1C85"/>
    <w:rsid w:val="00CE210D"/>
    <w:rsid w:val="00D104FC"/>
    <w:rsid w:val="00D47B5E"/>
    <w:rsid w:val="00D90F15"/>
    <w:rsid w:val="00DA176F"/>
    <w:rsid w:val="00DE58F9"/>
    <w:rsid w:val="00DE6803"/>
    <w:rsid w:val="00DF0D8C"/>
    <w:rsid w:val="00E62EFC"/>
    <w:rsid w:val="00E63EAE"/>
    <w:rsid w:val="00E81880"/>
    <w:rsid w:val="00F14D1C"/>
    <w:rsid w:val="00F20947"/>
    <w:rsid w:val="00F43439"/>
    <w:rsid w:val="00F96779"/>
    <w:rsid w:val="00FD0614"/>
    <w:rsid w:val="00FD0E00"/>
    <w:rsid w:val="00FE799E"/>
    <w:rsid w:val="00FF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C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45D"/>
  </w:style>
  <w:style w:type="paragraph" w:styleId="Footer">
    <w:name w:val="footer"/>
    <w:basedOn w:val="Normal"/>
    <w:link w:val="FooterChar"/>
    <w:uiPriority w:val="99"/>
    <w:semiHidden/>
    <w:unhideWhenUsed/>
    <w:rsid w:val="00A2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Geranian</dc:creator>
  <cp:keywords/>
  <dc:description/>
  <cp:lastModifiedBy>Administrator</cp:lastModifiedBy>
  <cp:revision>12</cp:revision>
  <cp:lastPrinted>2018-09-17T07:57:00Z</cp:lastPrinted>
  <dcterms:created xsi:type="dcterms:W3CDTF">2018-09-11T13:53:00Z</dcterms:created>
  <dcterms:modified xsi:type="dcterms:W3CDTF">2018-12-17T10:40:00Z</dcterms:modified>
</cp:coreProperties>
</file>